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71F48" w14:textId="77777777" w:rsidR="001C0D56" w:rsidRPr="001C0D56" w:rsidRDefault="001C0D56" w:rsidP="001C0D5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Zugrádióban jártak a </w:t>
      </w:r>
      <w:proofErr w:type="spellStart"/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Mórás</w:t>
      </w:r>
      <w:proofErr w:type="spellEnd"/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diákönkormányzatosok!</w:t>
      </w:r>
    </w:p>
    <w:p w14:paraId="6327F752" w14:textId="77777777" w:rsidR="001C0D56" w:rsidRPr="001C0D56" w:rsidRDefault="001C0D56" w:rsidP="001C0D56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Októberben 17 fő </w:t>
      </w:r>
      <w:proofErr w:type="spellStart"/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Dök</w:t>
      </w:r>
      <w:proofErr w:type="spellEnd"/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képviselő és az érdeklődők hangkeverési és riportkészítési technikákkal ismerkedhetnek meg a Zuglói Civil Házban. Akit érdekel, az szakköri keretek között dolgozhat tovább a technikai eszközökkel, készíthet saját zenei mixet. A részvevők másik csoportja az iskolarádióhoz készít majd riportokat. </w:t>
      </w:r>
    </w:p>
    <w:p w14:paraId="0F47DE1B" w14:textId="77777777" w:rsidR="001C0D56" w:rsidRPr="001C0D56" w:rsidRDefault="001C0D56" w:rsidP="001C0D5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     </w:t>
      </w:r>
      <w:proofErr w:type="spellStart"/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Ágh</w:t>
      </w:r>
      <w:proofErr w:type="spellEnd"/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Barnabás régi diákunk így emlékezett vissza a két évvel ezelőtti hasonló foglalkozásra: „Erik osztálytársammal csatlakoztunk. Az is jó volt, hogy péntekenként ott voltunk a stúdióban, buliztunk, dolgoztunk, </w:t>
      </w:r>
      <w:proofErr w:type="spellStart"/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relaxáltunk</w:t>
      </w:r>
      <w:proofErr w:type="spellEnd"/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A zenét már akkor is szerettem, amikor csatlakoztam a Civilházhoz. Maga a zenének egy új irányát mutatta meg nekem a DJ. Most is használom az ott megszerzett tudást, buli szervezéssel foglalkozom.”</w:t>
      </w: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drawing>
          <wp:inline distT="0" distB="0" distL="0" distR="0" wp14:anchorId="3C1F2B53" wp14:editId="78CD3825">
            <wp:extent cx="3333750" cy="2495550"/>
            <wp:effectExtent l="19050" t="19050" r="19050" b="190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9555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1C0D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14:paraId="1CBCE213" w14:textId="1FD1510D" w:rsidR="001D3730" w:rsidRPr="001C0D56" w:rsidRDefault="001C0D56" w:rsidP="001C0D56">
      <w:pPr>
        <w:rPr>
          <w:rFonts w:ascii="Times New Roman" w:hAnsi="Times New Roman" w:cs="Times New Roman"/>
        </w:rPr>
      </w:pPr>
      <w:r w:rsidRPr="001C0D5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sectPr w:rsidR="001D3730" w:rsidRPr="001C0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56"/>
    <w:rsid w:val="001C0D56"/>
    <w:rsid w:val="001D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1D03"/>
  <w15:chartTrackingRefBased/>
  <w15:docId w15:val="{996BA8CC-60E5-41A4-91AE-B4C3244C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703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Pattantyúsné Tóth Gyöngyi Edit</dc:creator>
  <cp:keywords/>
  <dc:description/>
  <cp:lastModifiedBy>Dr Pattantyúsné Tóth Gyöngyi Edit</cp:lastModifiedBy>
  <cp:revision>1</cp:revision>
  <dcterms:created xsi:type="dcterms:W3CDTF">2020-11-29T17:39:00Z</dcterms:created>
  <dcterms:modified xsi:type="dcterms:W3CDTF">2020-11-29T17:41:00Z</dcterms:modified>
</cp:coreProperties>
</file>