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AFB" w:rsidRPr="00562AFB" w:rsidRDefault="00562AFB">
      <w:pPr>
        <w:rPr>
          <w:rFonts w:ascii="Times New Roman" w:hAnsi="Times New Roman" w:cs="Times New Roman"/>
          <w:sz w:val="24"/>
          <w:szCs w:val="24"/>
        </w:rPr>
      </w:pPr>
    </w:p>
    <w:p w:rsidR="00562AFB" w:rsidRDefault="00562AFB"/>
    <w:tbl>
      <w:tblPr>
        <w:tblStyle w:val="Rcsostblzat"/>
        <w:tblW w:w="6237" w:type="dxa"/>
        <w:jc w:val="center"/>
        <w:tblLayout w:type="fixed"/>
        <w:tblLook w:val="04A0" w:firstRow="1" w:lastRow="0" w:firstColumn="1" w:lastColumn="0" w:noHBand="0" w:noVBand="1"/>
      </w:tblPr>
      <w:tblGrid>
        <w:gridCol w:w="2977"/>
        <w:gridCol w:w="3260"/>
      </w:tblGrid>
      <w:tr w:rsidR="00A03901" w:rsidRPr="00562AFB" w:rsidTr="00902F6B">
        <w:trPr>
          <w:jc w:val="center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901" w:rsidRPr="00562AFB" w:rsidRDefault="00A03901" w:rsidP="00DC1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901" w:rsidRPr="00562AFB" w:rsidRDefault="00A03901" w:rsidP="00DC1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47C8" w:rsidRPr="00562AFB" w:rsidRDefault="002E47C8" w:rsidP="00DC1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901" w:rsidRPr="00562AFB" w:rsidRDefault="00562AFB" w:rsidP="00DC1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FB">
              <w:rPr>
                <w:rFonts w:ascii="Times New Roman" w:hAnsi="Times New Roman" w:cs="Times New Roman"/>
                <w:b/>
                <w:sz w:val="24"/>
                <w:szCs w:val="24"/>
              </w:rPr>
              <w:t>Vezetőink</w:t>
            </w:r>
          </w:p>
          <w:p w:rsidR="00A03901" w:rsidRPr="00562AFB" w:rsidRDefault="00A03901" w:rsidP="00A03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901" w:rsidRPr="00562AFB" w:rsidRDefault="00A03901" w:rsidP="00DC1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901" w:rsidRPr="00562AFB" w:rsidRDefault="00A03901" w:rsidP="00DC1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901" w:rsidRPr="00562AFB" w:rsidRDefault="00A03901" w:rsidP="00DC1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901" w:rsidRPr="00562AFB" w:rsidRDefault="00A03901" w:rsidP="00DC1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FB">
              <w:rPr>
                <w:rFonts w:ascii="Times New Roman" w:hAnsi="Times New Roman" w:cs="Times New Roman"/>
                <w:b/>
                <w:sz w:val="24"/>
                <w:szCs w:val="24"/>
              </w:rPr>
              <w:t>Tantárgy</w:t>
            </w:r>
          </w:p>
        </w:tc>
      </w:tr>
      <w:tr w:rsidR="00562AFB" w:rsidRPr="00562AFB" w:rsidTr="00902F6B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FB" w:rsidRPr="00902F6B" w:rsidRDefault="00562AFB" w:rsidP="00DC1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902F6B">
              <w:rPr>
                <w:rFonts w:ascii="Times New Roman" w:hAnsi="Times New Roman" w:cs="Times New Roman"/>
                <w:b/>
                <w:sz w:val="24"/>
                <w:szCs w:val="24"/>
              </w:rPr>
              <w:t>Pattantyúsné</w:t>
            </w:r>
            <w:proofErr w:type="spellEnd"/>
            <w:r w:rsidRPr="00902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Tóth Gyöngyi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FB" w:rsidRPr="00902F6B" w:rsidRDefault="00562AFB" w:rsidP="00DC1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F6B">
              <w:rPr>
                <w:rFonts w:ascii="Times New Roman" w:hAnsi="Times New Roman" w:cs="Times New Roman"/>
                <w:b/>
                <w:sz w:val="24"/>
                <w:szCs w:val="24"/>
              </w:rPr>
              <w:t>intézményvezető</w:t>
            </w:r>
          </w:p>
          <w:p w:rsidR="00562AFB" w:rsidRPr="00902F6B" w:rsidRDefault="00D875E1" w:rsidP="00DC1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6B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r w:rsidR="00A83C51" w:rsidRPr="00902F6B">
              <w:rPr>
                <w:rFonts w:ascii="Times New Roman" w:hAnsi="Times New Roman" w:cs="Times New Roman"/>
                <w:sz w:val="24"/>
                <w:szCs w:val="24"/>
              </w:rPr>
              <w:t>-kémia</w:t>
            </w:r>
          </w:p>
        </w:tc>
      </w:tr>
      <w:tr w:rsidR="00562AFB" w:rsidRPr="00562AFB" w:rsidTr="00902F6B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B" w:rsidRDefault="00902F6B" w:rsidP="0056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AFB" w:rsidRPr="00902F6B" w:rsidRDefault="00562AFB" w:rsidP="0056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F6B">
              <w:rPr>
                <w:rFonts w:ascii="Times New Roman" w:hAnsi="Times New Roman" w:cs="Times New Roman"/>
                <w:b/>
                <w:sz w:val="24"/>
                <w:szCs w:val="24"/>
              </w:rPr>
              <w:t>Lévainé Szabó Erzsébet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FB" w:rsidRPr="00902F6B" w:rsidRDefault="00562AFB" w:rsidP="00DC1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6B">
              <w:rPr>
                <w:rFonts w:ascii="Times New Roman" w:hAnsi="Times New Roman" w:cs="Times New Roman"/>
                <w:b/>
                <w:sz w:val="24"/>
                <w:szCs w:val="24"/>
              </w:rPr>
              <w:t>felsős intézményvezető</w:t>
            </w:r>
            <w:r w:rsidRPr="00902F6B">
              <w:rPr>
                <w:rFonts w:ascii="Times New Roman" w:hAnsi="Times New Roman" w:cs="Times New Roman"/>
                <w:sz w:val="24"/>
                <w:szCs w:val="24"/>
              </w:rPr>
              <w:t xml:space="preserve"> helyettes</w:t>
            </w:r>
          </w:p>
          <w:p w:rsidR="00562AFB" w:rsidRPr="00902F6B" w:rsidRDefault="00D875E1" w:rsidP="00DC1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6B"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  <w:r w:rsidR="00902F6B" w:rsidRPr="00902F6B">
              <w:rPr>
                <w:rFonts w:ascii="Times New Roman" w:hAnsi="Times New Roman" w:cs="Times New Roman"/>
                <w:sz w:val="24"/>
                <w:szCs w:val="24"/>
              </w:rPr>
              <w:t>-földrajz</w:t>
            </w:r>
          </w:p>
        </w:tc>
      </w:tr>
      <w:tr w:rsidR="00562AFB" w:rsidRPr="00562AFB" w:rsidTr="00902F6B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B" w:rsidRDefault="00902F6B" w:rsidP="0056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AFB" w:rsidRPr="00902F6B" w:rsidRDefault="00562AFB" w:rsidP="0056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F6B">
              <w:rPr>
                <w:rFonts w:ascii="Times New Roman" w:hAnsi="Times New Roman" w:cs="Times New Roman"/>
                <w:b/>
                <w:sz w:val="24"/>
                <w:szCs w:val="24"/>
              </w:rPr>
              <w:t>Székelyné Palkó Mária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FB" w:rsidRPr="00902F6B" w:rsidRDefault="00562AFB" w:rsidP="0090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alsós </w:t>
            </w:r>
            <w:r w:rsidRPr="00902F6B">
              <w:rPr>
                <w:rFonts w:ascii="Times New Roman" w:hAnsi="Times New Roman" w:cs="Times New Roman"/>
                <w:b/>
                <w:sz w:val="24"/>
                <w:szCs w:val="24"/>
              </w:rPr>
              <w:t>intézményvezető</w:t>
            </w:r>
            <w:r w:rsidRPr="00902F6B">
              <w:rPr>
                <w:rFonts w:ascii="Times New Roman" w:hAnsi="Times New Roman" w:cs="Times New Roman"/>
                <w:sz w:val="24"/>
                <w:szCs w:val="24"/>
              </w:rPr>
              <w:t xml:space="preserve"> helyettes</w:t>
            </w:r>
            <w:r w:rsidRPr="00902F6B">
              <w:rPr>
                <w:rFonts w:ascii="Times New Roman" w:hAnsi="Times New Roman" w:cs="Times New Roman"/>
                <w:sz w:val="24"/>
                <w:szCs w:val="24"/>
              </w:rPr>
              <w:t xml:space="preserve"> - tanító</w:t>
            </w:r>
          </w:p>
          <w:p w:rsidR="00562AFB" w:rsidRPr="00902F6B" w:rsidRDefault="00562AFB" w:rsidP="0056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AFB" w:rsidRPr="00562AFB" w:rsidTr="00902F6B">
        <w:trPr>
          <w:jc w:val="center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AFB" w:rsidRPr="00562AFB" w:rsidRDefault="00562AFB" w:rsidP="0056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AFB" w:rsidRPr="00562AFB" w:rsidRDefault="00562AFB" w:rsidP="0056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AFB" w:rsidRPr="00562AFB" w:rsidRDefault="00562AFB" w:rsidP="0056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AFB" w:rsidRPr="00562AFB" w:rsidRDefault="00562AFB" w:rsidP="0056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AFB" w:rsidRPr="00562AFB" w:rsidTr="00902F6B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FB" w:rsidRPr="00562AFB" w:rsidRDefault="00562AFB" w:rsidP="0056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FB">
              <w:rPr>
                <w:rFonts w:ascii="Times New Roman" w:hAnsi="Times New Roman" w:cs="Times New Roman"/>
                <w:b/>
                <w:sz w:val="24"/>
                <w:szCs w:val="24"/>
              </w:rPr>
              <w:t>Tanáraink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FB" w:rsidRPr="00562AFB" w:rsidRDefault="00562AFB" w:rsidP="0056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FB">
              <w:rPr>
                <w:rFonts w:ascii="Times New Roman" w:hAnsi="Times New Roman" w:cs="Times New Roman"/>
                <w:b/>
                <w:sz w:val="24"/>
                <w:szCs w:val="24"/>
              </w:rPr>
              <w:t>Tantárgy</w:t>
            </w:r>
          </w:p>
        </w:tc>
      </w:tr>
      <w:tr w:rsidR="00562AFB" w:rsidRPr="00562AFB" w:rsidTr="00902F6B">
        <w:trPr>
          <w:jc w:val="center"/>
        </w:trPr>
        <w:tc>
          <w:tcPr>
            <w:tcW w:w="2977" w:type="dxa"/>
            <w:tcBorders>
              <w:top w:val="single" w:sz="4" w:space="0" w:color="auto"/>
            </w:tcBorders>
          </w:tcPr>
          <w:p w:rsidR="00562AFB" w:rsidRPr="00562AFB" w:rsidRDefault="00562AFB" w:rsidP="0056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Balogh Gáborné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62AFB" w:rsidRPr="00562AFB" w:rsidRDefault="00902F6B" w:rsidP="0056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biológia-kémia</w:t>
            </w:r>
          </w:p>
        </w:tc>
      </w:tr>
      <w:tr w:rsidR="00562AFB" w:rsidRPr="00562AFB" w:rsidTr="00902F6B">
        <w:trPr>
          <w:jc w:val="center"/>
        </w:trPr>
        <w:tc>
          <w:tcPr>
            <w:tcW w:w="2977" w:type="dxa"/>
          </w:tcPr>
          <w:p w:rsidR="00562AFB" w:rsidRPr="00562AFB" w:rsidRDefault="00562AFB" w:rsidP="0056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Bátky</w:t>
            </w:r>
            <w:proofErr w:type="spellEnd"/>
            <w:r w:rsidRPr="00562AFB">
              <w:rPr>
                <w:rFonts w:ascii="Times New Roman" w:hAnsi="Times New Roman" w:cs="Times New Roman"/>
                <w:sz w:val="24"/>
                <w:szCs w:val="24"/>
              </w:rPr>
              <w:t xml:space="preserve"> Edit</w:t>
            </w:r>
          </w:p>
        </w:tc>
        <w:tc>
          <w:tcPr>
            <w:tcW w:w="3260" w:type="dxa"/>
          </w:tcPr>
          <w:p w:rsidR="00562AFB" w:rsidRPr="00562AFB" w:rsidRDefault="00902F6B" w:rsidP="0056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földrajz-tanító</w:t>
            </w:r>
          </w:p>
        </w:tc>
      </w:tr>
      <w:tr w:rsidR="00562AFB" w:rsidRPr="00562AFB" w:rsidTr="00902F6B">
        <w:trPr>
          <w:jc w:val="center"/>
        </w:trPr>
        <w:tc>
          <w:tcPr>
            <w:tcW w:w="2977" w:type="dxa"/>
          </w:tcPr>
          <w:p w:rsidR="00562AFB" w:rsidRPr="00562AFB" w:rsidRDefault="00562AFB" w:rsidP="0056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Bíró Ágnes</w:t>
            </w:r>
          </w:p>
        </w:tc>
        <w:tc>
          <w:tcPr>
            <w:tcW w:w="3260" w:type="dxa"/>
          </w:tcPr>
          <w:p w:rsidR="00562AFB" w:rsidRPr="00562AFB" w:rsidRDefault="00902F6B" w:rsidP="0056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 nyelv-és irodalom, könyvtár</w:t>
            </w:r>
          </w:p>
        </w:tc>
      </w:tr>
      <w:tr w:rsidR="00562AFB" w:rsidRPr="00562AFB" w:rsidTr="00902F6B">
        <w:trPr>
          <w:jc w:val="center"/>
        </w:trPr>
        <w:tc>
          <w:tcPr>
            <w:tcW w:w="2977" w:type="dxa"/>
          </w:tcPr>
          <w:p w:rsidR="00562AFB" w:rsidRPr="00562AFB" w:rsidRDefault="00562AFB" w:rsidP="0056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Bíró Csaba</w:t>
            </w:r>
          </w:p>
        </w:tc>
        <w:tc>
          <w:tcPr>
            <w:tcW w:w="3260" w:type="dxa"/>
          </w:tcPr>
          <w:p w:rsidR="00562AFB" w:rsidRPr="00562AFB" w:rsidRDefault="00902F6B" w:rsidP="0056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 nyelv-és irodalom</w:t>
            </w:r>
          </w:p>
        </w:tc>
      </w:tr>
      <w:tr w:rsidR="00562AFB" w:rsidRPr="00562AFB" w:rsidTr="00902F6B">
        <w:trPr>
          <w:jc w:val="center"/>
        </w:trPr>
        <w:tc>
          <w:tcPr>
            <w:tcW w:w="2977" w:type="dxa"/>
          </w:tcPr>
          <w:p w:rsidR="00562AFB" w:rsidRPr="00562AFB" w:rsidRDefault="00562AFB" w:rsidP="0056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Bitter</w:t>
            </w:r>
            <w:proofErr w:type="spellEnd"/>
            <w:r w:rsidRPr="00562AFB">
              <w:rPr>
                <w:rFonts w:ascii="Times New Roman" w:hAnsi="Times New Roman" w:cs="Times New Roman"/>
                <w:sz w:val="24"/>
                <w:szCs w:val="24"/>
              </w:rPr>
              <w:t xml:space="preserve"> Olga</w:t>
            </w:r>
          </w:p>
        </w:tc>
        <w:tc>
          <w:tcPr>
            <w:tcW w:w="3260" w:type="dxa"/>
          </w:tcPr>
          <w:p w:rsidR="00562AFB" w:rsidRPr="00562AFB" w:rsidRDefault="00902F6B" w:rsidP="0056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 nyelv</w:t>
            </w:r>
          </w:p>
        </w:tc>
      </w:tr>
      <w:tr w:rsidR="00562AFB" w:rsidRPr="00562AFB" w:rsidTr="00902F6B">
        <w:trPr>
          <w:jc w:val="center"/>
        </w:trPr>
        <w:tc>
          <w:tcPr>
            <w:tcW w:w="2977" w:type="dxa"/>
          </w:tcPr>
          <w:p w:rsidR="00562AFB" w:rsidRPr="00562AFB" w:rsidRDefault="00562AFB" w:rsidP="0056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Csapóné Hódi Magdolna</w:t>
            </w:r>
          </w:p>
        </w:tc>
        <w:tc>
          <w:tcPr>
            <w:tcW w:w="3260" w:type="dxa"/>
          </w:tcPr>
          <w:p w:rsidR="00562AFB" w:rsidRPr="00562AFB" w:rsidRDefault="00902F6B" w:rsidP="0056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biológia-testnevelés-német</w:t>
            </w:r>
          </w:p>
        </w:tc>
      </w:tr>
      <w:tr w:rsidR="00562AFB" w:rsidRPr="00562AFB" w:rsidTr="00902F6B">
        <w:trPr>
          <w:jc w:val="center"/>
        </w:trPr>
        <w:tc>
          <w:tcPr>
            <w:tcW w:w="2977" w:type="dxa"/>
          </w:tcPr>
          <w:p w:rsidR="00562AFB" w:rsidRPr="00562AFB" w:rsidRDefault="00562AFB" w:rsidP="00562AFB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Horváth Éva Judit</w:t>
            </w:r>
          </w:p>
        </w:tc>
        <w:tc>
          <w:tcPr>
            <w:tcW w:w="3260" w:type="dxa"/>
          </w:tcPr>
          <w:p w:rsidR="00562AFB" w:rsidRPr="00562AFB" w:rsidRDefault="00902F6B" w:rsidP="0056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 nyelv</w:t>
            </w:r>
          </w:p>
        </w:tc>
      </w:tr>
      <w:tr w:rsidR="00562AFB" w:rsidRPr="00562AFB" w:rsidTr="00902F6B">
        <w:trPr>
          <w:jc w:val="center"/>
        </w:trPr>
        <w:tc>
          <w:tcPr>
            <w:tcW w:w="2977" w:type="dxa"/>
          </w:tcPr>
          <w:p w:rsidR="00562AFB" w:rsidRPr="00562AFB" w:rsidRDefault="00562AFB" w:rsidP="0056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Jamrik</w:t>
            </w:r>
            <w:proofErr w:type="spellEnd"/>
            <w:r w:rsidRPr="00562AFB">
              <w:rPr>
                <w:rFonts w:ascii="Times New Roman" w:hAnsi="Times New Roman" w:cs="Times New Roman"/>
                <w:sz w:val="24"/>
                <w:szCs w:val="24"/>
              </w:rPr>
              <w:t xml:space="preserve"> Márta</w:t>
            </w:r>
          </w:p>
        </w:tc>
        <w:tc>
          <w:tcPr>
            <w:tcW w:w="3260" w:type="dxa"/>
          </w:tcPr>
          <w:p w:rsidR="00562AFB" w:rsidRPr="00562AFB" w:rsidRDefault="00902F6B" w:rsidP="0056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technika-életvitel</w:t>
            </w:r>
          </w:p>
        </w:tc>
      </w:tr>
      <w:tr w:rsidR="00562AFB" w:rsidRPr="00562AFB" w:rsidTr="00902F6B">
        <w:trPr>
          <w:jc w:val="center"/>
        </w:trPr>
        <w:tc>
          <w:tcPr>
            <w:tcW w:w="2977" w:type="dxa"/>
          </w:tcPr>
          <w:p w:rsidR="00562AFB" w:rsidRPr="00562AFB" w:rsidRDefault="00562AFB" w:rsidP="0056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Kovács Annamária</w:t>
            </w:r>
          </w:p>
        </w:tc>
        <w:tc>
          <w:tcPr>
            <w:tcW w:w="3260" w:type="dxa"/>
          </w:tcPr>
          <w:p w:rsidR="00562AFB" w:rsidRPr="00562AFB" w:rsidRDefault="00902F6B" w:rsidP="0056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földrajz-biológia</w:t>
            </w:r>
          </w:p>
        </w:tc>
      </w:tr>
      <w:tr w:rsidR="00562AFB" w:rsidRPr="00562AFB" w:rsidTr="00902F6B">
        <w:trPr>
          <w:jc w:val="center"/>
        </w:trPr>
        <w:tc>
          <w:tcPr>
            <w:tcW w:w="2977" w:type="dxa"/>
          </w:tcPr>
          <w:p w:rsidR="00562AFB" w:rsidRPr="00562AFB" w:rsidRDefault="00562AFB" w:rsidP="0056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Magyar Györgyi</w:t>
            </w:r>
          </w:p>
        </w:tc>
        <w:tc>
          <w:tcPr>
            <w:tcW w:w="3260" w:type="dxa"/>
          </w:tcPr>
          <w:p w:rsidR="00562AFB" w:rsidRPr="00562AFB" w:rsidRDefault="00902F6B" w:rsidP="0056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német nyelv</w:t>
            </w:r>
          </w:p>
        </w:tc>
      </w:tr>
      <w:tr w:rsidR="00562AFB" w:rsidRPr="00562AFB" w:rsidTr="00902F6B">
        <w:trPr>
          <w:jc w:val="center"/>
        </w:trPr>
        <w:tc>
          <w:tcPr>
            <w:tcW w:w="2977" w:type="dxa"/>
          </w:tcPr>
          <w:p w:rsidR="00562AFB" w:rsidRPr="00562AFB" w:rsidRDefault="00562AFB" w:rsidP="0056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Märtel</w:t>
            </w:r>
            <w:proofErr w:type="spellEnd"/>
            <w:r w:rsidRPr="00562AFB">
              <w:rPr>
                <w:rFonts w:ascii="Times New Roman" w:hAnsi="Times New Roman" w:cs="Times New Roman"/>
                <w:sz w:val="24"/>
                <w:szCs w:val="24"/>
              </w:rPr>
              <w:t xml:space="preserve"> László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260" w:type="dxa"/>
          </w:tcPr>
          <w:p w:rsidR="00562AFB" w:rsidRPr="00562AFB" w:rsidRDefault="00902F6B" w:rsidP="0056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</w:tr>
      <w:tr w:rsidR="00562AFB" w:rsidRPr="00562AFB" w:rsidTr="00902F6B">
        <w:trPr>
          <w:jc w:val="center"/>
        </w:trPr>
        <w:tc>
          <w:tcPr>
            <w:tcW w:w="2977" w:type="dxa"/>
          </w:tcPr>
          <w:p w:rsidR="00562AFB" w:rsidRPr="00562AFB" w:rsidRDefault="00562AFB" w:rsidP="0056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AFB">
              <w:rPr>
                <w:rFonts w:ascii="Times New Roman" w:hAnsi="Times New Roman" w:cs="Times New Roman"/>
                <w:sz w:val="24"/>
                <w:szCs w:val="24"/>
              </w:rPr>
              <w:t xml:space="preserve">Mucsiné </w:t>
            </w:r>
            <w:proofErr w:type="spellStart"/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Flégel</w:t>
            </w:r>
            <w:proofErr w:type="spellEnd"/>
            <w:r w:rsidRPr="00562AFB">
              <w:rPr>
                <w:rFonts w:ascii="Times New Roman" w:hAnsi="Times New Roman" w:cs="Times New Roman"/>
                <w:sz w:val="24"/>
                <w:szCs w:val="24"/>
              </w:rPr>
              <w:t xml:space="preserve"> Claudia</w:t>
            </w:r>
          </w:p>
        </w:tc>
        <w:tc>
          <w:tcPr>
            <w:tcW w:w="3260" w:type="dxa"/>
          </w:tcPr>
          <w:p w:rsidR="00562AFB" w:rsidRPr="00562AFB" w:rsidRDefault="00902F6B" w:rsidP="0056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német nyelv</w:t>
            </w:r>
          </w:p>
        </w:tc>
      </w:tr>
      <w:tr w:rsidR="00562AFB" w:rsidRPr="00562AFB" w:rsidTr="00902F6B">
        <w:trPr>
          <w:jc w:val="center"/>
        </w:trPr>
        <w:tc>
          <w:tcPr>
            <w:tcW w:w="2977" w:type="dxa"/>
          </w:tcPr>
          <w:p w:rsidR="00562AFB" w:rsidRPr="00562AFB" w:rsidRDefault="00562AFB" w:rsidP="0056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Némethné Korom Edit</w:t>
            </w:r>
          </w:p>
        </w:tc>
        <w:tc>
          <w:tcPr>
            <w:tcW w:w="3260" w:type="dxa"/>
          </w:tcPr>
          <w:p w:rsidR="00562AFB" w:rsidRPr="00562AFB" w:rsidRDefault="00902F6B" w:rsidP="0056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történelem-német</w:t>
            </w:r>
          </w:p>
        </w:tc>
      </w:tr>
      <w:tr w:rsidR="00562AFB" w:rsidRPr="00562AFB" w:rsidTr="00902F6B">
        <w:trPr>
          <w:jc w:val="center"/>
        </w:trPr>
        <w:tc>
          <w:tcPr>
            <w:tcW w:w="2977" w:type="dxa"/>
          </w:tcPr>
          <w:p w:rsidR="00562AFB" w:rsidRPr="00562AFB" w:rsidRDefault="00562AFB" w:rsidP="0056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Paál György</w:t>
            </w:r>
          </w:p>
        </w:tc>
        <w:tc>
          <w:tcPr>
            <w:tcW w:w="3260" w:type="dxa"/>
          </w:tcPr>
          <w:p w:rsidR="00562AFB" w:rsidRPr="00562AFB" w:rsidRDefault="00902F6B" w:rsidP="0056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tanító- testnevelés</w:t>
            </w:r>
          </w:p>
        </w:tc>
      </w:tr>
      <w:tr w:rsidR="00562AFB" w:rsidRPr="00562AFB" w:rsidTr="00902F6B">
        <w:trPr>
          <w:jc w:val="center"/>
        </w:trPr>
        <w:tc>
          <w:tcPr>
            <w:tcW w:w="2977" w:type="dxa"/>
          </w:tcPr>
          <w:p w:rsidR="00562AFB" w:rsidRPr="00562AFB" w:rsidRDefault="00562AFB" w:rsidP="0056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Szini Emese</w:t>
            </w:r>
          </w:p>
        </w:tc>
        <w:tc>
          <w:tcPr>
            <w:tcW w:w="3260" w:type="dxa"/>
          </w:tcPr>
          <w:p w:rsidR="00562AFB" w:rsidRPr="00562AFB" w:rsidRDefault="00902F6B" w:rsidP="0056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 nyelv</w:t>
            </w:r>
          </w:p>
        </w:tc>
      </w:tr>
      <w:tr w:rsidR="00562AFB" w:rsidRPr="00562AFB" w:rsidTr="00902F6B">
        <w:trPr>
          <w:jc w:val="center"/>
        </w:trPr>
        <w:tc>
          <w:tcPr>
            <w:tcW w:w="2977" w:type="dxa"/>
          </w:tcPr>
          <w:p w:rsidR="00562AFB" w:rsidRPr="00562AFB" w:rsidRDefault="00562AFB" w:rsidP="0056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Ujvárosi</w:t>
            </w:r>
            <w:proofErr w:type="spellEnd"/>
            <w:r w:rsidRPr="00562AFB">
              <w:rPr>
                <w:rFonts w:ascii="Times New Roman" w:hAnsi="Times New Roman" w:cs="Times New Roman"/>
                <w:sz w:val="24"/>
                <w:szCs w:val="24"/>
              </w:rPr>
              <w:t xml:space="preserve"> Zsuzsa</w:t>
            </w:r>
            <w:r w:rsidR="00902F6B">
              <w:rPr>
                <w:rFonts w:ascii="Times New Roman" w:hAnsi="Times New Roman" w:cs="Times New Roman"/>
                <w:sz w:val="24"/>
                <w:szCs w:val="24"/>
              </w:rPr>
              <w:t>nna</w:t>
            </w:r>
            <w:r w:rsidR="00D875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2F6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260" w:type="dxa"/>
          </w:tcPr>
          <w:p w:rsidR="00562AFB" w:rsidRPr="00562AFB" w:rsidRDefault="00902F6B" w:rsidP="00562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matematika-fizika-informatika</w:t>
            </w:r>
          </w:p>
        </w:tc>
      </w:tr>
    </w:tbl>
    <w:p w:rsidR="00A03901" w:rsidRDefault="00A03901"/>
    <w:p w:rsidR="00A83C51" w:rsidRDefault="00A83C51"/>
    <w:p w:rsidR="00A83C51" w:rsidRDefault="00A83C51"/>
    <w:p w:rsidR="00A83C51" w:rsidRDefault="00A83C51"/>
    <w:p w:rsidR="00A83C51" w:rsidRDefault="00A83C51"/>
    <w:p w:rsidR="00A83C51" w:rsidRDefault="00A83C51"/>
    <w:p w:rsidR="00A83C51" w:rsidRDefault="00A83C51"/>
    <w:p w:rsidR="00A83C51" w:rsidRDefault="00A83C51"/>
    <w:p w:rsidR="001156D9" w:rsidRDefault="001156D9"/>
    <w:p w:rsidR="00A83C51" w:rsidRDefault="00A83C51"/>
    <w:tbl>
      <w:tblPr>
        <w:tblStyle w:val="Rcsostblzat"/>
        <w:tblW w:w="6232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2689"/>
        <w:gridCol w:w="2551"/>
      </w:tblGrid>
      <w:tr w:rsidR="00A83C51" w:rsidRPr="00562AFB" w:rsidTr="00B75A2D">
        <w:trPr>
          <w:jc w:val="center"/>
        </w:trPr>
        <w:tc>
          <w:tcPr>
            <w:tcW w:w="992" w:type="dxa"/>
          </w:tcPr>
          <w:p w:rsidR="00A83C51" w:rsidRPr="00562AFB" w:rsidRDefault="00A83C51" w:rsidP="00DC1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FB">
              <w:rPr>
                <w:rFonts w:ascii="Times New Roman" w:hAnsi="Times New Roman" w:cs="Times New Roman"/>
                <w:b/>
                <w:sz w:val="24"/>
                <w:szCs w:val="24"/>
              </w:rPr>
              <w:t>Oszt.</w:t>
            </w:r>
          </w:p>
        </w:tc>
        <w:tc>
          <w:tcPr>
            <w:tcW w:w="2689" w:type="dxa"/>
          </w:tcPr>
          <w:p w:rsidR="00A83C51" w:rsidRPr="00562AFB" w:rsidRDefault="00A83C51" w:rsidP="00DC1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FB">
              <w:rPr>
                <w:rFonts w:ascii="Times New Roman" w:hAnsi="Times New Roman" w:cs="Times New Roman"/>
                <w:b/>
                <w:sz w:val="24"/>
                <w:szCs w:val="24"/>
              </w:rPr>
              <w:t>Osztályfőnök</w:t>
            </w:r>
          </w:p>
        </w:tc>
        <w:tc>
          <w:tcPr>
            <w:tcW w:w="2551" w:type="dxa"/>
          </w:tcPr>
          <w:p w:rsidR="00A83C51" w:rsidRPr="00562AFB" w:rsidRDefault="009F1970" w:rsidP="00DC1887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Napközi vezető</w:t>
            </w:r>
          </w:p>
        </w:tc>
      </w:tr>
      <w:tr w:rsidR="00A83C51" w:rsidRPr="00562AFB" w:rsidTr="00B75A2D">
        <w:trPr>
          <w:jc w:val="center"/>
        </w:trPr>
        <w:tc>
          <w:tcPr>
            <w:tcW w:w="992" w:type="dxa"/>
          </w:tcPr>
          <w:p w:rsidR="00A83C51" w:rsidRPr="00562AFB" w:rsidRDefault="00A83C51" w:rsidP="00DC1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FB">
              <w:rPr>
                <w:rFonts w:ascii="Times New Roman" w:hAnsi="Times New Roman" w:cs="Times New Roman"/>
                <w:b/>
                <w:sz w:val="24"/>
                <w:szCs w:val="24"/>
              </w:rPr>
              <w:t>Alsó tagozat</w:t>
            </w:r>
          </w:p>
        </w:tc>
        <w:tc>
          <w:tcPr>
            <w:tcW w:w="2689" w:type="dxa"/>
          </w:tcPr>
          <w:p w:rsidR="00A83C51" w:rsidRPr="00562AFB" w:rsidRDefault="00A83C51" w:rsidP="00DC1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83C51" w:rsidRPr="00562AFB" w:rsidRDefault="00A83C51" w:rsidP="00DC1887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C51" w:rsidRPr="00562AFB" w:rsidTr="00B75A2D">
        <w:trPr>
          <w:jc w:val="center"/>
        </w:trPr>
        <w:tc>
          <w:tcPr>
            <w:tcW w:w="992" w:type="dxa"/>
          </w:tcPr>
          <w:p w:rsidR="00A83C51" w:rsidRPr="00562AFB" w:rsidRDefault="00A83C51" w:rsidP="00DC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2689" w:type="dxa"/>
          </w:tcPr>
          <w:p w:rsidR="00A83C51" w:rsidRPr="00562AFB" w:rsidRDefault="00A83C51" w:rsidP="00DC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Varga Éva</w:t>
            </w:r>
          </w:p>
        </w:tc>
        <w:tc>
          <w:tcPr>
            <w:tcW w:w="2551" w:type="dxa"/>
          </w:tcPr>
          <w:p w:rsidR="00A83C51" w:rsidRPr="00562AFB" w:rsidRDefault="00A83C51" w:rsidP="00DC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Papp Erzsébet</w:t>
            </w:r>
          </w:p>
        </w:tc>
      </w:tr>
      <w:tr w:rsidR="00A83C51" w:rsidRPr="00562AFB" w:rsidTr="00B75A2D">
        <w:trPr>
          <w:jc w:val="center"/>
        </w:trPr>
        <w:tc>
          <w:tcPr>
            <w:tcW w:w="992" w:type="dxa"/>
          </w:tcPr>
          <w:p w:rsidR="00A83C51" w:rsidRPr="00562AFB" w:rsidRDefault="00A83C51" w:rsidP="00DC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.n</w:t>
            </w:r>
            <w:proofErr w:type="gramEnd"/>
          </w:p>
        </w:tc>
        <w:tc>
          <w:tcPr>
            <w:tcW w:w="2689" w:type="dxa"/>
          </w:tcPr>
          <w:p w:rsidR="00A83C51" w:rsidRPr="00562AFB" w:rsidRDefault="001156D9" w:rsidP="00DC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Pákáné Szarka </w:t>
            </w:r>
            <w:r w:rsidR="00A83C51" w:rsidRPr="00562AFB">
              <w:rPr>
                <w:rFonts w:ascii="Times New Roman" w:hAnsi="Times New Roman" w:cs="Times New Roman"/>
                <w:sz w:val="24"/>
                <w:szCs w:val="24"/>
              </w:rPr>
              <w:t>Magdolna</w:t>
            </w:r>
          </w:p>
        </w:tc>
        <w:tc>
          <w:tcPr>
            <w:tcW w:w="2551" w:type="dxa"/>
          </w:tcPr>
          <w:p w:rsidR="00A83C51" w:rsidRPr="00562AFB" w:rsidRDefault="00A83C51" w:rsidP="00DC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Vári Kata</w:t>
            </w:r>
          </w:p>
        </w:tc>
      </w:tr>
      <w:tr w:rsidR="00A83C51" w:rsidRPr="00562AFB" w:rsidTr="00B75A2D">
        <w:trPr>
          <w:jc w:val="center"/>
        </w:trPr>
        <w:tc>
          <w:tcPr>
            <w:tcW w:w="992" w:type="dxa"/>
          </w:tcPr>
          <w:p w:rsidR="00A83C51" w:rsidRPr="00562AFB" w:rsidRDefault="00A83C51" w:rsidP="00DC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2689" w:type="dxa"/>
          </w:tcPr>
          <w:p w:rsidR="00A83C51" w:rsidRPr="00562AFB" w:rsidRDefault="00A83C51" w:rsidP="00DC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Aponyi</w:t>
            </w:r>
            <w:proofErr w:type="spellEnd"/>
            <w:r w:rsidRPr="00562AFB">
              <w:rPr>
                <w:rFonts w:ascii="Times New Roman" w:hAnsi="Times New Roman" w:cs="Times New Roman"/>
                <w:sz w:val="24"/>
                <w:szCs w:val="24"/>
              </w:rPr>
              <w:t xml:space="preserve"> Aranka</w:t>
            </w:r>
          </w:p>
        </w:tc>
        <w:tc>
          <w:tcPr>
            <w:tcW w:w="2551" w:type="dxa"/>
          </w:tcPr>
          <w:p w:rsidR="00A83C51" w:rsidRPr="00562AFB" w:rsidRDefault="00B75A2D" w:rsidP="00DC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Gulyásné Tolnai</w:t>
            </w:r>
            <w:r w:rsidR="00A83C51" w:rsidRPr="00562AFB">
              <w:rPr>
                <w:rFonts w:ascii="Times New Roman" w:hAnsi="Times New Roman" w:cs="Times New Roman"/>
                <w:sz w:val="24"/>
                <w:szCs w:val="24"/>
              </w:rPr>
              <w:t xml:space="preserve"> Kriszti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A83C51" w:rsidRPr="00562AFB" w:rsidTr="00B75A2D">
        <w:trPr>
          <w:jc w:val="center"/>
        </w:trPr>
        <w:tc>
          <w:tcPr>
            <w:tcW w:w="992" w:type="dxa"/>
          </w:tcPr>
          <w:p w:rsidR="00A83C51" w:rsidRPr="00562AFB" w:rsidRDefault="00A83C51" w:rsidP="00DC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.b</w:t>
            </w:r>
            <w:proofErr w:type="gramEnd"/>
          </w:p>
        </w:tc>
        <w:tc>
          <w:tcPr>
            <w:tcW w:w="2689" w:type="dxa"/>
          </w:tcPr>
          <w:p w:rsidR="00A83C51" w:rsidRPr="00562AFB" w:rsidRDefault="00A83C51" w:rsidP="00DC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Üveges Gáborné</w:t>
            </w:r>
          </w:p>
        </w:tc>
        <w:tc>
          <w:tcPr>
            <w:tcW w:w="2551" w:type="dxa"/>
          </w:tcPr>
          <w:p w:rsidR="00A83C51" w:rsidRPr="00562AFB" w:rsidRDefault="00A83C51" w:rsidP="00DC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Vályi Bence</w:t>
            </w:r>
          </w:p>
        </w:tc>
      </w:tr>
      <w:tr w:rsidR="00A83C51" w:rsidRPr="00562AFB" w:rsidTr="00B75A2D">
        <w:trPr>
          <w:jc w:val="center"/>
        </w:trPr>
        <w:tc>
          <w:tcPr>
            <w:tcW w:w="992" w:type="dxa"/>
          </w:tcPr>
          <w:p w:rsidR="00A83C51" w:rsidRPr="00562AFB" w:rsidRDefault="00A83C51" w:rsidP="00DC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.n</w:t>
            </w:r>
            <w:proofErr w:type="gramEnd"/>
          </w:p>
        </w:tc>
        <w:tc>
          <w:tcPr>
            <w:tcW w:w="2689" w:type="dxa"/>
          </w:tcPr>
          <w:p w:rsidR="00A83C51" w:rsidRPr="00562AFB" w:rsidRDefault="001156D9" w:rsidP="00DC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Sárköziné Üveges Ágnes</w:t>
            </w:r>
          </w:p>
        </w:tc>
        <w:tc>
          <w:tcPr>
            <w:tcW w:w="2551" w:type="dxa"/>
          </w:tcPr>
          <w:p w:rsidR="00A83C51" w:rsidRPr="00562AFB" w:rsidRDefault="00A83C51" w:rsidP="00DC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Terényi</w:t>
            </w:r>
            <w:proofErr w:type="spellEnd"/>
            <w:r w:rsidRPr="00562AFB">
              <w:rPr>
                <w:rFonts w:ascii="Times New Roman" w:hAnsi="Times New Roman" w:cs="Times New Roman"/>
                <w:sz w:val="24"/>
                <w:szCs w:val="24"/>
              </w:rPr>
              <w:t xml:space="preserve"> Péter</w:t>
            </w:r>
          </w:p>
        </w:tc>
      </w:tr>
      <w:tr w:rsidR="00A83C51" w:rsidRPr="00562AFB" w:rsidTr="00B75A2D">
        <w:trPr>
          <w:jc w:val="center"/>
        </w:trPr>
        <w:tc>
          <w:tcPr>
            <w:tcW w:w="992" w:type="dxa"/>
          </w:tcPr>
          <w:p w:rsidR="00A83C51" w:rsidRPr="00562AFB" w:rsidRDefault="00A83C51" w:rsidP="00DC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2689" w:type="dxa"/>
          </w:tcPr>
          <w:p w:rsidR="00A83C51" w:rsidRPr="00562AFB" w:rsidRDefault="001156D9" w:rsidP="00DC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Apróné Gyetvai </w:t>
            </w:r>
            <w:r w:rsidR="00A83C51" w:rsidRPr="00562AFB">
              <w:rPr>
                <w:rFonts w:ascii="Times New Roman" w:hAnsi="Times New Roman" w:cs="Times New Roman"/>
                <w:sz w:val="24"/>
                <w:szCs w:val="24"/>
              </w:rPr>
              <w:t>Gyöngyi</w:t>
            </w:r>
          </w:p>
        </w:tc>
        <w:tc>
          <w:tcPr>
            <w:tcW w:w="2551" w:type="dxa"/>
          </w:tcPr>
          <w:p w:rsidR="00A83C51" w:rsidRPr="00562AFB" w:rsidRDefault="00B75A2D" w:rsidP="00DC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Kubinyiné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Boros</w:t>
            </w:r>
            <w:r w:rsidR="00A83C51" w:rsidRPr="00562AFB">
              <w:rPr>
                <w:rFonts w:ascii="Times New Roman" w:hAnsi="Times New Roman" w:cs="Times New Roman"/>
                <w:sz w:val="24"/>
                <w:szCs w:val="24"/>
              </w:rPr>
              <w:t xml:space="preserve"> Ibolya</w:t>
            </w:r>
          </w:p>
        </w:tc>
      </w:tr>
      <w:tr w:rsidR="00A83C51" w:rsidRPr="00562AFB" w:rsidTr="00B75A2D">
        <w:trPr>
          <w:jc w:val="center"/>
        </w:trPr>
        <w:tc>
          <w:tcPr>
            <w:tcW w:w="992" w:type="dxa"/>
          </w:tcPr>
          <w:p w:rsidR="00A83C51" w:rsidRPr="00562AFB" w:rsidRDefault="00A83C51" w:rsidP="00DC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.b</w:t>
            </w:r>
            <w:proofErr w:type="gramEnd"/>
          </w:p>
        </w:tc>
        <w:tc>
          <w:tcPr>
            <w:tcW w:w="2689" w:type="dxa"/>
          </w:tcPr>
          <w:p w:rsidR="00A83C51" w:rsidRPr="00562AFB" w:rsidRDefault="001156D9" w:rsidP="00DC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Haugné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Szűcs-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Tassy</w:t>
            </w:r>
            <w:proofErr w:type="spellEnd"/>
            <w:r w:rsidR="00A83C51" w:rsidRPr="00562AFB">
              <w:rPr>
                <w:rFonts w:ascii="Times New Roman" w:hAnsi="Times New Roman" w:cs="Times New Roman"/>
                <w:sz w:val="24"/>
                <w:szCs w:val="24"/>
              </w:rPr>
              <w:t xml:space="preserve"> Irén</w:t>
            </w:r>
          </w:p>
        </w:tc>
        <w:tc>
          <w:tcPr>
            <w:tcW w:w="2551" w:type="dxa"/>
          </w:tcPr>
          <w:p w:rsidR="00A83C51" w:rsidRPr="00562AFB" w:rsidRDefault="00A83C51" w:rsidP="00DC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Csontos Erzsébet</w:t>
            </w:r>
          </w:p>
        </w:tc>
      </w:tr>
      <w:tr w:rsidR="00A83C51" w:rsidRPr="00562AFB" w:rsidTr="00B75A2D">
        <w:trPr>
          <w:jc w:val="center"/>
        </w:trPr>
        <w:tc>
          <w:tcPr>
            <w:tcW w:w="992" w:type="dxa"/>
          </w:tcPr>
          <w:p w:rsidR="00A83C51" w:rsidRPr="00562AFB" w:rsidRDefault="00A83C51" w:rsidP="00DC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.n</w:t>
            </w:r>
            <w:proofErr w:type="gramEnd"/>
          </w:p>
        </w:tc>
        <w:tc>
          <w:tcPr>
            <w:tcW w:w="2689" w:type="dxa"/>
          </w:tcPr>
          <w:p w:rsidR="00A83C51" w:rsidRPr="00562AFB" w:rsidRDefault="001156D9" w:rsidP="00DC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Steinné Zagyvai </w:t>
            </w:r>
            <w:r w:rsidR="00A83C51" w:rsidRPr="00562AFB">
              <w:rPr>
                <w:rFonts w:ascii="Times New Roman" w:hAnsi="Times New Roman" w:cs="Times New Roman"/>
                <w:sz w:val="24"/>
                <w:szCs w:val="24"/>
              </w:rPr>
              <w:t>Ildikó</w:t>
            </w:r>
          </w:p>
        </w:tc>
        <w:tc>
          <w:tcPr>
            <w:tcW w:w="2551" w:type="dxa"/>
          </w:tcPr>
          <w:p w:rsidR="00A83C51" w:rsidRPr="00562AFB" w:rsidRDefault="00B75A2D" w:rsidP="00DC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Egriné Czeglédi Krisztina</w:t>
            </w:r>
          </w:p>
        </w:tc>
      </w:tr>
      <w:tr w:rsidR="00A83C51" w:rsidRPr="00562AFB" w:rsidTr="00B75A2D">
        <w:trPr>
          <w:jc w:val="center"/>
        </w:trPr>
        <w:tc>
          <w:tcPr>
            <w:tcW w:w="992" w:type="dxa"/>
          </w:tcPr>
          <w:p w:rsidR="00A83C51" w:rsidRPr="00562AFB" w:rsidRDefault="00A83C51" w:rsidP="00DC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.l</w:t>
            </w:r>
            <w:proofErr w:type="gramEnd"/>
          </w:p>
        </w:tc>
        <w:tc>
          <w:tcPr>
            <w:tcW w:w="2689" w:type="dxa"/>
          </w:tcPr>
          <w:p w:rsidR="00A83C51" w:rsidRPr="00562AFB" w:rsidRDefault="001156D9" w:rsidP="00DC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Szőkéné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C51" w:rsidRPr="00562AFB">
              <w:rPr>
                <w:rFonts w:ascii="Times New Roman" w:hAnsi="Times New Roman" w:cs="Times New Roman"/>
                <w:sz w:val="24"/>
                <w:szCs w:val="24"/>
              </w:rPr>
              <w:t>Andrea</w:t>
            </w:r>
          </w:p>
        </w:tc>
        <w:tc>
          <w:tcPr>
            <w:tcW w:w="2551" w:type="dxa"/>
          </w:tcPr>
          <w:p w:rsidR="00A83C51" w:rsidRPr="00562AFB" w:rsidRDefault="00B75A2D" w:rsidP="00DC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Váradyné Fábri</w:t>
            </w:r>
            <w:r w:rsidR="00A83C51" w:rsidRPr="00562AFB">
              <w:rPr>
                <w:rFonts w:ascii="Times New Roman" w:hAnsi="Times New Roman" w:cs="Times New Roman"/>
                <w:sz w:val="24"/>
                <w:szCs w:val="24"/>
              </w:rPr>
              <w:t xml:space="preserve"> Mónika</w:t>
            </w:r>
          </w:p>
        </w:tc>
      </w:tr>
      <w:tr w:rsidR="00A83C51" w:rsidRPr="00562AFB" w:rsidTr="00B75A2D">
        <w:trPr>
          <w:jc w:val="center"/>
        </w:trPr>
        <w:tc>
          <w:tcPr>
            <w:tcW w:w="992" w:type="dxa"/>
          </w:tcPr>
          <w:p w:rsidR="00A83C51" w:rsidRPr="00562AFB" w:rsidRDefault="00A83C51" w:rsidP="00DC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2689" w:type="dxa"/>
          </w:tcPr>
          <w:p w:rsidR="00A83C51" w:rsidRPr="00562AFB" w:rsidRDefault="001156D9" w:rsidP="00DC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Szekeresné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Szádoczky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C51" w:rsidRPr="00562AFB">
              <w:rPr>
                <w:rFonts w:ascii="Times New Roman" w:hAnsi="Times New Roman" w:cs="Times New Roman"/>
                <w:sz w:val="24"/>
                <w:szCs w:val="24"/>
              </w:rPr>
              <w:t>Ildikó</w:t>
            </w:r>
          </w:p>
        </w:tc>
        <w:tc>
          <w:tcPr>
            <w:tcW w:w="2551" w:type="dxa"/>
          </w:tcPr>
          <w:p w:rsidR="00A83C51" w:rsidRPr="00562AFB" w:rsidRDefault="00A83C51" w:rsidP="00DC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Lánczy</w:t>
            </w:r>
            <w:proofErr w:type="spellEnd"/>
            <w:r w:rsidRPr="00562AFB">
              <w:rPr>
                <w:rFonts w:ascii="Times New Roman" w:hAnsi="Times New Roman" w:cs="Times New Roman"/>
                <w:sz w:val="24"/>
                <w:szCs w:val="24"/>
              </w:rPr>
              <w:t xml:space="preserve"> Tünde</w:t>
            </w:r>
          </w:p>
        </w:tc>
      </w:tr>
      <w:tr w:rsidR="00A83C51" w:rsidRPr="00562AFB" w:rsidTr="00B75A2D">
        <w:trPr>
          <w:jc w:val="center"/>
        </w:trPr>
        <w:tc>
          <w:tcPr>
            <w:tcW w:w="992" w:type="dxa"/>
          </w:tcPr>
          <w:p w:rsidR="00A83C51" w:rsidRPr="00562AFB" w:rsidRDefault="00A83C51" w:rsidP="00DC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.b</w:t>
            </w:r>
            <w:proofErr w:type="gramEnd"/>
          </w:p>
        </w:tc>
        <w:tc>
          <w:tcPr>
            <w:tcW w:w="2689" w:type="dxa"/>
          </w:tcPr>
          <w:p w:rsidR="00A83C51" w:rsidRPr="00562AFB" w:rsidRDefault="00A83C51" w:rsidP="00DC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Paál Krisztina</w:t>
            </w:r>
          </w:p>
        </w:tc>
        <w:tc>
          <w:tcPr>
            <w:tcW w:w="2551" w:type="dxa"/>
          </w:tcPr>
          <w:p w:rsidR="00A83C51" w:rsidRPr="00562AFB" w:rsidRDefault="00A83C51" w:rsidP="00DC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Szalma Zsuzsanna</w:t>
            </w:r>
          </w:p>
        </w:tc>
      </w:tr>
      <w:tr w:rsidR="00A83C51" w:rsidRPr="00562AFB" w:rsidTr="00B75A2D">
        <w:trPr>
          <w:jc w:val="center"/>
        </w:trPr>
        <w:tc>
          <w:tcPr>
            <w:tcW w:w="992" w:type="dxa"/>
            <w:tcBorders>
              <w:bottom w:val="single" w:sz="4" w:space="0" w:color="auto"/>
            </w:tcBorders>
          </w:tcPr>
          <w:p w:rsidR="00A83C51" w:rsidRPr="00562AFB" w:rsidRDefault="00A83C51" w:rsidP="00DC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.n</w:t>
            </w:r>
            <w:proofErr w:type="gramEnd"/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A83C51" w:rsidRPr="00562AFB" w:rsidRDefault="001156D9" w:rsidP="00DC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Pálosné Gyöngyösi </w:t>
            </w:r>
            <w:r w:rsidR="00A83C51" w:rsidRPr="00562AFB">
              <w:rPr>
                <w:rFonts w:ascii="Times New Roman" w:hAnsi="Times New Roman" w:cs="Times New Roman"/>
                <w:sz w:val="24"/>
                <w:szCs w:val="24"/>
              </w:rPr>
              <w:t>Zsuzsa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83C51" w:rsidRPr="00562AFB" w:rsidRDefault="00B75A2D" w:rsidP="00DC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Egriné Czeglédi </w:t>
            </w:r>
            <w:r w:rsidR="00A83C51" w:rsidRPr="00562AFB">
              <w:rPr>
                <w:rFonts w:ascii="Times New Roman" w:hAnsi="Times New Roman" w:cs="Times New Roman"/>
                <w:sz w:val="24"/>
                <w:szCs w:val="24"/>
              </w:rPr>
              <w:t>Kriszti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A83C51" w:rsidRPr="00562AFB" w:rsidTr="00B75A2D">
        <w:trPr>
          <w:jc w:val="center"/>
        </w:trPr>
        <w:tc>
          <w:tcPr>
            <w:tcW w:w="992" w:type="dxa"/>
            <w:tcBorders>
              <w:bottom w:val="single" w:sz="4" w:space="0" w:color="auto"/>
            </w:tcBorders>
          </w:tcPr>
          <w:p w:rsidR="00A83C51" w:rsidRPr="00562AFB" w:rsidRDefault="00A83C51" w:rsidP="00DC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.l</w:t>
            </w:r>
            <w:proofErr w:type="gramEnd"/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A83C51" w:rsidRPr="00562AFB" w:rsidRDefault="00A83C51" w:rsidP="00DC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Nagyiványi</w:t>
            </w:r>
            <w:proofErr w:type="spellEnd"/>
            <w:r w:rsidRPr="00562AFB">
              <w:rPr>
                <w:rFonts w:ascii="Times New Roman" w:hAnsi="Times New Roman" w:cs="Times New Roman"/>
                <w:sz w:val="24"/>
                <w:szCs w:val="24"/>
              </w:rPr>
              <w:t xml:space="preserve"> Csilla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83C51" w:rsidRPr="00562AFB" w:rsidRDefault="00A83C51" w:rsidP="00DC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Fiák-Györfi Judit</w:t>
            </w:r>
          </w:p>
        </w:tc>
      </w:tr>
      <w:tr w:rsidR="00A83C51" w:rsidRPr="00562AFB" w:rsidTr="00B75A2D">
        <w:trPr>
          <w:jc w:val="center"/>
        </w:trPr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3C51" w:rsidRPr="00562AFB" w:rsidRDefault="00A83C51" w:rsidP="00DC1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C51" w:rsidRPr="00562AFB" w:rsidRDefault="00A83C51" w:rsidP="00DC1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C51" w:rsidRPr="00562AFB" w:rsidRDefault="00A83C51" w:rsidP="00DC1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FB">
              <w:rPr>
                <w:rFonts w:ascii="Times New Roman" w:hAnsi="Times New Roman" w:cs="Times New Roman"/>
                <w:b/>
                <w:sz w:val="24"/>
                <w:szCs w:val="24"/>
              </w:rPr>
              <w:t>Felső tagozat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3C51" w:rsidRPr="00562AFB" w:rsidRDefault="00A83C51" w:rsidP="00DC1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C51" w:rsidRPr="00562AFB" w:rsidRDefault="00A83C51" w:rsidP="00DC1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C51" w:rsidRPr="00562AFB" w:rsidRDefault="00A83C51" w:rsidP="00DC1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C51" w:rsidRPr="00562AFB" w:rsidRDefault="00A83C51" w:rsidP="00DC1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FB">
              <w:rPr>
                <w:rFonts w:ascii="Times New Roman" w:hAnsi="Times New Roman" w:cs="Times New Roman"/>
                <w:b/>
                <w:sz w:val="24"/>
                <w:szCs w:val="24"/>
              </w:rPr>
              <w:t>Osztályfőnök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3C51" w:rsidRPr="00562AFB" w:rsidRDefault="00A83C51" w:rsidP="00DC1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C51" w:rsidRPr="00562AFB" w:rsidRDefault="00A83C51" w:rsidP="00DC1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C51" w:rsidRPr="00562AFB" w:rsidRDefault="00A83C51" w:rsidP="00DC1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C51" w:rsidRPr="00562AFB" w:rsidRDefault="00A83C51" w:rsidP="00DC1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FB">
              <w:rPr>
                <w:rFonts w:ascii="Times New Roman" w:hAnsi="Times New Roman" w:cs="Times New Roman"/>
                <w:b/>
                <w:sz w:val="24"/>
                <w:szCs w:val="24"/>
              </w:rPr>
              <w:t>Tantárgy</w:t>
            </w:r>
          </w:p>
        </w:tc>
      </w:tr>
      <w:tr w:rsidR="00A83C51" w:rsidRPr="00562AFB" w:rsidTr="00B75A2D">
        <w:trPr>
          <w:jc w:val="center"/>
        </w:trPr>
        <w:tc>
          <w:tcPr>
            <w:tcW w:w="992" w:type="dxa"/>
            <w:tcBorders>
              <w:top w:val="single" w:sz="4" w:space="0" w:color="auto"/>
            </w:tcBorders>
          </w:tcPr>
          <w:p w:rsidR="00A83C51" w:rsidRPr="00562AFB" w:rsidRDefault="00A83C51" w:rsidP="00DC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proofErr w:type="gramStart"/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2689" w:type="dxa"/>
            <w:tcBorders>
              <w:top w:val="single" w:sz="4" w:space="0" w:color="auto"/>
            </w:tcBorders>
          </w:tcPr>
          <w:p w:rsidR="00A83C51" w:rsidRPr="00562AFB" w:rsidRDefault="00A83C51" w:rsidP="00DC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Albert Andrea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83C51" w:rsidRPr="00562AFB" w:rsidRDefault="0087462D" w:rsidP="00DC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ének-zene</w:t>
            </w:r>
          </w:p>
        </w:tc>
      </w:tr>
      <w:tr w:rsidR="00A83C51" w:rsidRPr="00562AFB" w:rsidTr="00B75A2D">
        <w:trPr>
          <w:jc w:val="center"/>
        </w:trPr>
        <w:tc>
          <w:tcPr>
            <w:tcW w:w="992" w:type="dxa"/>
          </w:tcPr>
          <w:p w:rsidR="00A83C51" w:rsidRPr="00562AFB" w:rsidRDefault="00A83C51" w:rsidP="00DC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.b</w:t>
            </w:r>
            <w:proofErr w:type="gramEnd"/>
          </w:p>
        </w:tc>
        <w:tc>
          <w:tcPr>
            <w:tcW w:w="2689" w:type="dxa"/>
          </w:tcPr>
          <w:p w:rsidR="00A83C51" w:rsidRPr="00562AFB" w:rsidRDefault="00A83C51" w:rsidP="00DC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Gajdán Gréta</w:t>
            </w:r>
          </w:p>
        </w:tc>
        <w:tc>
          <w:tcPr>
            <w:tcW w:w="2551" w:type="dxa"/>
          </w:tcPr>
          <w:p w:rsidR="00A83C51" w:rsidRPr="00562AFB" w:rsidRDefault="0087462D" w:rsidP="00DC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</w:tr>
      <w:tr w:rsidR="00A83C51" w:rsidRPr="00562AFB" w:rsidTr="00B75A2D">
        <w:trPr>
          <w:jc w:val="center"/>
        </w:trPr>
        <w:tc>
          <w:tcPr>
            <w:tcW w:w="992" w:type="dxa"/>
          </w:tcPr>
          <w:p w:rsidR="00A83C51" w:rsidRPr="00562AFB" w:rsidRDefault="00A83C51" w:rsidP="00DC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.n</w:t>
            </w:r>
            <w:proofErr w:type="gramEnd"/>
          </w:p>
        </w:tc>
        <w:tc>
          <w:tcPr>
            <w:tcW w:w="2689" w:type="dxa"/>
          </w:tcPr>
          <w:p w:rsidR="00A83C51" w:rsidRPr="00562AFB" w:rsidRDefault="001156D9" w:rsidP="00DC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Zellesné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Mezősi</w:t>
            </w:r>
            <w:r w:rsidR="00A83C51" w:rsidRPr="00562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A2D">
              <w:rPr>
                <w:rFonts w:ascii="Times New Roman" w:hAnsi="Times New Roman" w:cs="Times New Roman"/>
                <w:sz w:val="24"/>
                <w:szCs w:val="24"/>
              </w:rPr>
              <w:t>Tünde</w:t>
            </w:r>
          </w:p>
        </w:tc>
        <w:tc>
          <w:tcPr>
            <w:tcW w:w="2551" w:type="dxa"/>
          </w:tcPr>
          <w:p w:rsidR="00A83C51" w:rsidRPr="00562AFB" w:rsidRDefault="00B75A2D" w:rsidP="00DC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 nyelv-és irodalom, könyvtár</w:t>
            </w:r>
          </w:p>
        </w:tc>
      </w:tr>
      <w:tr w:rsidR="00A83C51" w:rsidRPr="00562AFB" w:rsidTr="00B75A2D">
        <w:trPr>
          <w:jc w:val="center"/>
        </w:trPr>
        <w:tc>
          <w:tcPr>
            <w:tcW w:w="992" w:type="dxa"/>
          </w:tcPr>
          <w:p w:rsidR="00A83C51" w:rsidRPr="00562AFB" w:rsidRDefault="00A83C51" w:rsidP="00DC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proofErr w:type="gramStart"/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2689" w:type="dxa"/>
          </w:tcPr>
          <w:p w:rsidR="00A83C51" w:rsidRPr="00562AFB" w:rsidRDefault="00A83C51" w:rsidP="00DC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Boros Eszter</w:t>
            </w:r>
          </w:p>
        </w:tc>
        <w:tc>
          <w:tcPr>
            <w:tcW w:w="2551" w:type="dxa"/>
          </w:tcPr>
          <w:p w:rsidR="00A83C51" w:rsidRPr="00562AFB" w:rsidRDefault="00B75A2D" w:rsidP="00DC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</w:tr>
      <w:tr w:rsidR="00A83C51" w:rsidRPr="00562AFB" w:rsidTr="00B75A2D">
        <w:trPr>
          <w:jc w:val="center"/>
        </w:trPr>
        <w:tc>
          <w:tcPr>
            <w:tcW w:w="992" w:type="dxa"/>
          </w:tcPr>
          <w:p w:rsidR="00A83C51" w:rsidRPr="00562AFB" w:rsidRDefault="00A83C51" w:rsidP="00DC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.b</w:t>
            </w:r>
            <w:proofErr w:type="gramEnd"/>
          </w:p>
        </w:tc>
        <w:tc>
          <w:tcPr>
            <w:tcW w:w="2689" w:type="dxa"/>
          </w:tcPr>
          <w:p w:rsidR="00A83C51" w:rsidRPr="00562AFB" w:rsidRDefault="00A83C51" w:rsidP="00DC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Csizofszki</w:t>
            </w:r>
            <w:proofErr w:type="spellEnd"/>
            <w:r w:rsidRPr="00562AFB">
              <w:rPr>
                <w:rFonts w:ascii="Times New Roman" w:hAnsi="Times New Roman" w:cs="Times New Roman"/>
                <w:sz w:val="24"/>
                <w:szCs w:val="24"/>
              </w:rPr>
              <w:t xml:space="preserve"> Katalin</w:t>
            </w:r>
          </w:p>
        </w:tc>
        <w:tc>
          <w:tcPr>
            <w:tcW w:w="2551" w:type="dxa"/>
          </w:tcPr>
          <w:p w:rsidR="00A83C51" w:rsidRPr="00562AFB" w:rsidRDefault="00B75A2D" w:rsidP="00DC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rajz-vizuális kultúra,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  <w:proofErr w:type="gramEnd"/>
          </w:p>
        </w:tc>
      </w:tr>
      <w:tr w:rsidR="00A83C51" w:rsidRPr="00562AFB" w:rsidTr="00B75A2D">
        <w:trPr>
          <w:jc w:val="center"/>
        </w:trPr>
        <w:tc>
          <w:tcPr>
            <w:tcW w:w="992" w:type="dxa"/>
          </w:tcPr>
          <w:p w:rsidR="00A83C51" w:rsidRPr="00562AFB" w:rsidRDefault="00A83C51" w:rsidP="00DC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.n</w:t>
            </w:r>
            <w:proofErr w:type="gramEnd"/>
          </w:p>
        </w:tc>
        <w:tc>
          <w:tcPr>
            <w:tcW w:w="2689" w:type="dxa"/>
          </w:tcPr>
          <w:p w:rsidR="00A83C51" w:rsidRPr="00562AFB" w:rsidRDefault="001156D9" w:rsidP="00DC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Dudásné Bán Valéria</w:t>
            </w:r>
          </w:p>
        </w:tc>
        <w:tc>
          <w:tcPr>
            <w:tcW w:w="2551" w:type="dxa"/>
          </w:tcPr>
          <w:p w:rsidR="00A83C51" w:rsidRPr="00562AFB" w:rsidRDefault="00B75A2D" w:rsidP="00DC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 nyelv-és irodalom</w:t>
            </w:r>
          </w:p>
        </w:tc>
      </w:tr>
      <w:tr w:rsidR="00A83C51" w:rsidRPr="00562AFB" w:rsidTr="00B75A2D">
        <w:trPr>
          <w:jc w:val="center"/>
        </w:trPr>
        <w:tc>
          <w:tcPr>
            <w:tcW w:w="992" w:type="dxa"/>
          </w:tcPr>
          <w:p w:rsidR="00A83C51" w:rsidRPr="00562AFB" w:rsidRDefault="00A83C51" w:rsidP="00DC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proofErr w:type="gramStart"/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2689" w:type="dxa"/>
          </w:tcPr>
          <w:p w:rsidR="00A83C51" w:rsidRPr="00562AFB" w:rsidRDefault="00A83C51" w:rsidP="00DC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Monda Zoltán</w:t>
            </w:r>
          </w:p>
        </w:tc>
        <w:tc>
          <w:tcPr>
            <w:tcW w:w="2551" w:type="dxa"/>
          </w:tcPr>
          <w:p w:rsidR="00A83C51" w:rsidRPr="00562AFB" w:rsidRDefault="00B75A2D" w:rsidP="00DC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</w:tr>
      <w:tr w:rsidR="00A83C51" w:rsidRPr="00562AFB" w:rsidTr="00B75A2D">
        <w:trPr>
          <w:jc w:val="center"/>
        </w:trPr>
        <w:tc>
          <w:tcPr>
            <w:tcW w:w="992" w:type="dxa"/>
          </w:tcPr>
          <w:p w:rsidR="00A83C51" w:rsidRPr="00562AFB" w:rsidRDefault="00A83C51" w:rsidP="00DC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.b</w:t>
            </w:r>
            <w:proofErr w:type="gramEnd"/>
          </w:p>
        </w:tc>
        <w:tc>
          <w:tcPr>
            <w:tcW w:w="2689" w:type="dxa"/>
          </w:tcPr>
          <w:p w:rsidR="00A83C51" w:rsidRPr="00562AFB" w:rsidRDefault="00A83C51" w:rsidP="00DC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Veisz</w:t>
            </w:r>
            <w:proofErr w:type="spellEnd"/>
            <w:r w:rsidRPr="00562AFB">
              <w:rPr>
                <w:rFonts w:ascii="Times New Roman" w:hAnsi="Times New Roman" w:cs="Times New Roman"/>
                <w:sz w:val="24"/>
                <w:szCs w:val="24"/>
              </w:rPr>
              <w:t xml:space="preserve"> Viktor</w:t>
            </w:r>
          </w:p>
        </w:tc>
        <w:tc>
          <w:tcPr>
            <w:tcW w:w="2551" w:type="dxa"/>
          </w:tcPr>
          <w:p w:rsidR="00A83C51" w:rsidRPr="00562AFB" w:rsidRDefault="00B75A2D" w:rsidP="00DC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történelem, könyvtár</w:t>
            </w:r>
          </w:p>
        </w:tc>
      </w:tr>
      <w:tr w:rsidR="00A83C51" w:rsidRPr="00562AFB" w:rsidTr="00B75A2D">
        <w:trPr>
          <w:jc w:val="center"/>
        </w:trPr>
        <w:tc>
          <w:tcPr>
            <w:tcW w:w="992" w:type="dxa"/>
          </w:tcPr>
          <w:p w:rsidR="00A83C51" w:rsidRPr="00562AFB" w:rsidRDefault="00A83C51" w:rsidP="00DC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.n</w:t>
            </w:r>
            <w:proofErr w:type="gramEnd"/>
          </w:p>
        </w:tc>
        <w:tc>
          <w:tcPr>
            <w:tcW w:w="2689" w:type="dxa"/>
          </w:tcPr>
          <w:p w:rsidR="00A83C51" w:rsidRPr="00562AFB" w:rsidRDefault="001156D9" w:rsidP="00DC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Szabóné Szél Jú</w:t>
            </w:r>
            <w:r w:rsidR="00A83C51" w:rsidRPr="00562AFB">
              <w:rPr>
                <w:rFonts w:ascii="Times New Roman" w:hAnsi="Times New Roman" w:cs="Times New Roman"/>
                <w:sz w:val="24"/>
                <w:szCs w:val="24"/>
              </w:rPr>
              <w:t>lia</w:t>
            </w:r>
          </w:p>
        </w:tc>
        <w:tc>
          <w:tcPr>
            <w:tcW w:w="2551" w:type="dxa"/>
          </w:tcPr>
          <w:p w:rsidR="00A83C51" w:rsidRPr="00562AFB" w:rsidRDefault="00B75A2D" w:rsidP="00DC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biológia-földrajz</w:t>
            </w:r>
          </w:p>
        </w:tc>
      </w:tr>
      <w:tr w:rsidR="00A83C51" w:rsidRPr="00562AFB" w:rsidTr="00B75A2D">
        <w:trPr>
          <w:jc w:val="center"/>
        </w:trPr>
        <w:tc>
          <w:tcPr>
            <w:tcW w:w="992" w:type="dxa"/>
          </w:tcPr>
          <w:p w:rsidR="00A83C51" w:rsidRPr="00562AFB" w:rsidRDefault="00A83C51" w:rsidP="00DC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proofErr w:type="gramStart"/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2689" w:type="dxa"/>
          </w:tcPr>
          <w:p w:rsidR="00A83C51" w:rsidRPr="00562AFB" w:rsidRDefault="00A83C51" w:rsidP="00DC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Pádár Erika</w:t>
            </w:r>
          </w:p>
        </w:tc>
        <w:tc>
          <w:tcPr>
            <w:tcW w:w="2551" w:type="dxa"/>
          </w:tcPr>
          <w:p w:rsidR="00A83C51" w:rsidRPr="00562AFB" w:rsidRDefault="00B75A2D" w:rsidP="00DC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magyar-történelem</w:t>
            </w:r>
          </w:p>
        </w:tc>
      </w:tr>
      <w:tr w:rsidR="00A83C51" w:rsidRPr="00562AFB" w:rsidTr="00B75A2D">
        <w:trPr>
          <w:jc w:val="center"/>
        </w:trPr>
        <w:tc>
          <w:tcPr>
            <w:tcW w:w="992" w:type="dxa"/>
          </w:tcPr>
          <w:p w:rsidR="00A83C51" w:rsidRPr="00562AFB" w:rsidRDefault="00A83C51" w:rsidP="00DC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.b</w:t>
            </w:r>
            <w:proofErr w:type="gramEnd"/>
          </w:p>
        </w:tc>
        <w:tc>
          <w:tcPr>
            <w:tcW w:w="2689" w:type="dxa"/>
          </w:tcPr>
          <w:p w:rsidR="00A83C51" w:rsidRPr="00562AFB" w:rsidRDefault="00A83C51" w:rsidP="00DC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Csépes Bea</w:t>
            </w:r>
            <w:r w:rsidR="001156D9">
              <w:rPr>
                <w:rFonts w:ascii="Times New Roman" w:hAnsi="Times New Roman" w:cs="Times New Roman"/>
                <w:sz w:val="24"/>
                <w:szCs w:val="24"/>
              </w:rPr>
              <w:t>trix</w:t>
            </w:r>
          </w:p>
        </w:tc>
        <w:tc>
          <w:tcPr>
            <w:tcW w:w="2551" w:type="dxa"/>
          </w:tcPr>
          <w:p w:rsidR="004F7943" w:rsidRDefault="004F7943" w:rsidP="00DC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technika-informatika</w:t>
            </w:r>
          </w:p>
          <w:p w:rsidR="00A83C51" w:rsidRPr="00562AFB" w:rsidRDefault="004F7943" w:rsidP="00DC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75A2D">
              <w:rPr>
                <w:rFonts w:ascii="Times New Roman" w:hAnsi="Times New Roman" w:cs="Times New Roman"/>
                <w:sz w:val="24"/>
                <w:szCs w:val="24"/>
              </w:rPr>
              <w:t>mérnök tanár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bookmarkStart w:id="0" w:name="_GoBack"/>
        <w:bookmarkEnd w:id="0"/>
      </w:tr>
      <w:tr w:rsidR="00A83C51" w:rsidRPr="00562AFB" w:rsidTr="00B75A2D">
        <w:trPr>
          <w:jc w:val="center"/>
        </w:trPr>
        <w:tc>
          <w:tcPr>
            <w:tcW w:w="992" w:type="dxa"/>
          </w:tcPr>
          <w:p w:rsidR="00A83C51" w:rsidRPr="00562AFB" w:rsidRDefault="00A83C51" w:rsidP="00DC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.n</w:t>
            </w:r>
            <w:proofErr w:type="gramEnd"/>
          </w:p>
        </w:tc>
        <w:tc>
          <w:tcPr>
            <w:tcW w:w="2689" w:type="dxa"/>
          </w:tcPr>
          <w:p w:rsidR="00A83C51" w:rsidRPr="00562AFB" w:rsidRDefault="00A83C51" w:rsidP="00DC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AFB">
              <w:rPr>
                <w:rFonts w:ascii="Times New Roman" w:hAnsi="Times New Roman" w:cs="Times New Roman"/>
                <w:sz w:val="24"/>
                <w:szCs w:val="24"/>
              </w:rPr>
              <w:t>Tóth Eszter</w:t>
            </w:r>
          </w:p>
        </w:tc>
        <w:tc>
          <w:tcPr>
            <w:tcW w:w="2551" w:type="dxa"/>
          </w:tcPr>
          <w:p w:rsidR="00A83C51" w:rsidRPr="00562AFB" w:rsidRDefault="00B75A2D" w:rsidP="00DC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matematika-kémia-informatika</w:t>
            </w:r>
          </w:p>
        </w:tc>
      </w:tr>
    </w:tbl>
    <w:p w:rsidR="00A83C51" w:rsidRPr="00562AFB" w:rsidRDefault="00A83C51" w:rsidP="00A83C51">
      <w:pPr>
        <w:rPr>
          <w:rFonts w:ascii="Times New Roman" w:hAnsi="Times New Roman" w:cs="Times New Roman"/>
          <w:sz w:val="24"/>
          <w:szCs w:val="24"/>
        </w:rPr>
      </w:pPr>
    </w:p>
    <w:p w:rsidR="00A83C51" w:rsidRPr="00562AFB" w:rsidRDefault="00A83C51" w:rsidP="00A83C51">
      <w:pPr>
        <w:rPr>
          <w:rFonts w:ascii="Times New Roman" w:hAnsi="Times New Roman" w:cs="Times New Roman"/>
          <w:sz w:val="24"/>
          <w:szCs w:val="24"/>
        </w:rPr>
      </w:pPr>
    </w:p>
    <w:p w:rsidR="00A83C51" w:rsidRPr="00562AFB" w:rsidRDefault="00A83C51" w:rsidP="00A83C51">
      <w:pPr>
        <w:rPr>
          <w:rFonts w:ascii="Times New Roman" w:hAnsi="Times New Roman" w:cs="Times New Roman"/>
          <w:sz w:val="24"/>
          <w:szCs w:val="24"/>
        </w:rPr>
      </w:pPr>
    </w:p>
    <w:p w:rsidR="00A83C51" w:rsidRDefault="00A83C51"/>
    <w:sectPr w:rsidR="00A83C51" w:rsidSect="00562AF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01"/>
    <w:rsid w:val="001156D9"/>
    <w:rsid w:val="002E47C8"/>
    <w:rsid w:val="004F7943"/>
    <w:rsid w:val="00562AFB"/>
    <w:rsid w:val="0087462D"/>
    <w:rsid w:val="00902F6B"/>
    <w:rsid w:val="009F1970"/>
    <w:rsid w:val="00A03901"/>
    <w:rsid w:val="00A83C51"/>
    <w:rsid w:val="00B75A2D"/>
    <w:rsid w:val="00D875E1"/>
    <w:rsid w:val="00DE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87A4B"/>
  <w15:chartTrackingRefBased/>
  <w15:docId w15:val="{965082D9-F912-4FE4-ABEC-23554841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390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03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87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7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254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2020-11-30T08:33:00Z</cp:lastPrinted>
  <dcterms:created xsi:type="dcterms:W3CDTF">2020-11-30T07:54:00Z</dcterms:created>
  <dcterms:modified xsi:type="dcterms:W3CDTF">2020-11-30T10:02:00Z</dcterms:modified>
</cp:coreProperties>
</file>