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MÓRA FERENC KERÜLETI SZÖVEGÉRTÉSI VERSENY 2019. 10. 15. </w:t>
      </w:r>
      <w:r>
        <w:rPr>
          <w:b/>
          <w:bCs/>
          <w:sz w:val="24"/>
          <w:szCs w:val="24"/>
        </w:rPr>
        <w:t>EREDMÉNYE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5. évfolyam </w:t>
      </w:r>
      <w:r>
        <w:rPr>
          <w:b/>
          <w:sz w:val="28"/>
          <w:szCs w:val="28"/>
        </w:rPr>
        <w:t>(</w:t>
      </w:r>
      <w:r>
        <w:rPr>
          <w:rFonts w:eastAsia="Calibri" w:cs="Times New Roman"/>
          <w:b/>
          <w:color w:val="auto"/>
          <w:kern w:val="0"/>
          <w:sz w:val="24"/>
          <w:szCs w:val="24"/>
          <w:lang w:val="hu-HU" w:eastAsia="en-US" w:bidi="ar-SA"/>
        </w:rPr>
        <w:t>38 pont feladatlap + 5 pont hallás utáni szövegértés = 43 pont)</w:t>
      </w:r>
    </w:p>
    <w:tbl>
      <w:tblPr>
        <w:tblStyle w:val="Rcsostblzat"/>
        <w:tblW w:w="9675" w:type="dxa"/>
        <w:jc w:val="left"/>
        <w:tblInd w:w="-2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2325"/>
        <w:gridCol w:w="1080"/>
        <w:gridCol w:w="1709"/>
        <w:gridCol w:w="2551"/>
        <w:gridCol w:w="59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2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Pont/hely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Oszt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Iskola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Felkészítő tanár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IX.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31+4=35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Töreki Dorina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táncos”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Szám.techn.  (XIII.)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Hajduné Tölgyesi Lívia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IV.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38+1=42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Antal Vera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falevél”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Gárdonyi G.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Szeli Szandra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37,5+5=42,5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Panajotu Szófia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Szotyi”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Vizafogó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Batay Ildikó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h.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Szőcs Réka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Ének-zenei 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Harsányi Beáta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39+4=43 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Utri Boglárka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ananÁSZ”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Zuglói Hajós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Csongrádi Ildikó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33+5=38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Kántor Johanna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Cassy”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Czifráné Turánszki Csilla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38,5+5=43,5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Sinkovics András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Cél a győzelem”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Móra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Dudásné Bán Valéria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Balog Zsófia Eszter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5.o.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Álmos Vezér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Várhegyi Antónia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XI.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26+4=30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hu-HU" w:eastAsia="en-US" w:bidi="ar-SA"/>
              </w:rPr>
              <w:t>Szabó Patrik</w:t>
            </w: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lang w:val="hu-HU" w:eastAsia="en-US" w:bidi="ar-SA"/>
              </w:rPr>
              <w:t xml:space="preserve"> 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hu-HU" w:eastAsia="en-US" w:bidi="ar-SA"/>
              </w:rPr>
              <w:t>Ádám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hu-HU" w:eastAsia="en-US" w:bidi="ar-SA"/>
              </w:rPr>
              <w:t>„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hu-HU" w:eastAsia="en-US" w:bidi="ar-SA"/>
              </w:rPr>
              <w:t>csirkefőzelék”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5.o.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Endre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35,5+5=40,5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Marton Ádám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Ádi 92”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Jókai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Bursits Mariann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29,5+5=34,5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Ungvári Miléna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Miléna”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5.o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Kaffka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Schenk Gabriella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h.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Lóki Szabolcs Zalán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Herman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Dombovári Lászlóné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32,5+5=37,5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Bozsóki Áron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Magic”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Hollós Jánosné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36+5=41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Mosolygó Sára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irodalom-birodalom”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Városligeti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Soós Tünde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X.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29,5+5=34,5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Turóczi Tamara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nefelejcs”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5.o.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Dr. Mező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Tamásné Nagy Ildikó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b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  <w:t>6. osztály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  <w:t xml:space="preserve"> </w:t>
            </w:r>
            <w:bookmarkStart w:id="0" w:name="__DdeLink__950_1023206588"/>
            <w:r>
              <w:rPr>
                <w:rFonts w:eastAsia="Calibri" w:cs="Times New Roman"/>
                <w:b/>
                <w:bCs w:val="false"/>
                <w:color w:val="auto"/>
                <w:kern w:val="0"/>
                <w:sz w:val="28"/>
                <w:szCs w:val="28"/>
                <w:lang w:val="hu-HU" w:eastAsia="en-US" w:bidi="ar-SA"/>
              </w:rPr>
              <w:t>(</w:t>
            </w:r>
            <w:r>
              <w:rPr>
                <w:rFonts w:eastAsia="Calibri" w:cs="Times New Roman"/>
                <w:b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  <w:t>40 pont feladatlap + 5 pont hallás utáni szövegértés = 45 pont)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34,5+5=39,5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Koleszár Lili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Villám”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Csata Utcai Ált. Isk. (XIII.)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Nádházy Ágnes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X.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27+3=30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Hübner Júlia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Alma”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Gárdonyi G.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Hurták Gábor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XII.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15+4=19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Erdei-Szabó Marcell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Maci”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Szám.techn. Ált. Isk.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Hajduné Tölgyesi Lívia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33+5=38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Levente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csigapörkölt”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Vizafogó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Koczka Krisztina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h.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Király Patrik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Ének-zenei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Harsányi Beáta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36,5+5=41,5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Harkai Dóra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Levendula”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Mező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Sándor Gizella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30,5+4=34,5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Zsarkó-Berta Lilla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gepárd”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Zuglói Hajós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Vargáné Stefán Erika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36+4=40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Egresi Petra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csillagfény”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Álmos Vezér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>Várhegyi Antónia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XI.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20+5=25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Vass Levente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KG (Szilveszter)”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Endre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32,5+5=37,5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Földvári Nóra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szappanbázis”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Jókai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Pál Zsolt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28+4=32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Virág Luca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gekkó”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Móra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Csendes Adrien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h.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Nyirfa Viktória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Herman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Weil Ákos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VIII.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28,5+5=33,5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Marosfi Dávid André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Da Best”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Városligeti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Bartók Mária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Varró Dávid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Hajas Viktória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36+3=39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Fekete Ákos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Kecske”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Ziegler Ágnes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b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  <w:t xml:space="preserve">7. évfolyam </w:t>
            </w:r>
            <w:r>
              <w:rPr>
                <w:rFonts w:eastAsia="Calibri" w:cs="Times New Roman"/>
                <w:b/>
                <w:bCs w:val="false"/>
                <w:color w:val="auto"/>
                <w:kern w:val="0"/>
                <w:sz w:val="28"/>
                <w:szCs w:val="28"/>
                <w:lang w:val="hu-HU" w:eastAsia="en-US" w:bidi="ar-SA"/>
              </w:rPr>
              <w:t>(</w:t>
            </w:r>
            <w:r>
              <w:rPr>
                <w:rFonts w:eastAsia="Calibri" w:cs="Times New Roman"/>
                <w:b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  <w:t>30 pont feladatlap + 10 pont hallás utáni szövegértés = 40 pont)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18+10=28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Kováts Olívia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Dereske”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Móra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Pádár Erika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19+9=28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Kovács Petra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Anonymus”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Szám.techn. Ált. Isk.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Boros Istvánné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17,5+9=26,5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Szabó Erik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Box”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Gárdonyi  G.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Kulcsár Sára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20+10=30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Orovecz Petra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viola”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Csata Utcai Ált. Isk.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Nádházy Ágnes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20,5+10=30,5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Lujza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szomorú szamuráj”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Vizafogó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Batay Ildikó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22+9=31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Monori Zsófia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margaréta”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Dr. Mező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Ottucsák Melinda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VI.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21+9=30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Mikula Lajos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Moszkva”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Zuglói Hajós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Csongrádi Ildikó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20+9=29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Márton Anna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Könyvtár”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Kaffka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Schenk Gabriella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12+7=19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hu-HU" w:eastAsia="en-US" w:bidi="ar-SA"/>
              </w:rPr>
              <w:t>Rácz Bence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hu-HU" w:eastAsia="en-US" w:bidi="ar-SA"/>
              </w:rPr>
              <w:t>„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hu-HU" w:eastAsia="en-US" w:bidi="ar-SA"/>
              </w:rPr>
              <w:t>Soros terv”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Kiss Endre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X.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16+9=25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Garabics Dániel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Majom”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Jókai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Csomor Krisztina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22+10=32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Bárány Barbara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Janeway”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Álmos Vezér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Várhegyi Antónia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h.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Bagu Máté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Herman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Prácserné Kóbor Erika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25+9=34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Boros Laura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Richie Tozier”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Arany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Hajas Viktória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29+10=39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Koleszár Emma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liliom”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Városligeti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Bartók Mária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18+10=28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Jánosi Panna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festmény”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Hunyadi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Nagyné Maros Margit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1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b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  <w:t xml:space="preserve">8. évfolyam </w:t>
            </w:r>
            <w:r>
              <w:rPr>
                <w:rFonts w:eastAsia="Calibri" w:cs="Times New Roman"/>
                <w:b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  <w:t>(36 pont feladatlap + 10 pont hallás utáni szövegértés = 46 pont)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h.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Krizsák Bálint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8.o.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Vizafogó (XIII.)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Koczka Krisztina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 w:val="false"/>
                <w:bCs w:val="false"/>
                <w:sz w:val="24"/>
                <w:szCs w:val="24"/>
              </w:rPr>
              <w:t>V. hely(hv.)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32+10=42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Vámos Judit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ILY”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8.o.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Gárdonyi  G. (XIII.)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Orbán Patrícia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34+10=44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Domokos Bálint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PARABELLUM”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8.o.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Dr. Mező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Ottucsák Melinda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33+10=43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Klincsek Dalma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„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Világjáró”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8. 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Zuglói Hajós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Vargáné Stefán Erika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28+8=36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Kapala Márk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Földszintes”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Álmos Vezér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Deli Andrásné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30+5=35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Schubert Krisztián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„”</w:t>
            </w:r>
            <w:r>
              <w:rPr>
                <w:sz w:val="24"/>
                <w:szCs w:val="24"/>
              </w:rPr>
              <w:t>Vissza Erdélyt!”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Kozáriné Strelinger Katalin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IV.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33+9=42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Budai Bianka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Fehér”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8. 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Jókai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4"/>
                <w:szCs w:val="24"/>
              </w:rPr>
              <w:t>Sponga-Szántó Klára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30+10=40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Dudok Tímea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Almafa”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Móra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Zellesné Mezősi Tünde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Torda Barnabás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Pap Zsuzsanna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V. hely (hv.)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30+10=40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Jenei Krisztina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kócos cica”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Arany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Eszenyi Dénesné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32,5+10=42,5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Psenyeczki-Nagy Dániel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  <w:t>„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  <w:t>A szövegértő”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hu-HU" w:eastAsia="en-US" w:bidi="ar-SA"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center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8. o.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center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Városligeti</w:t>
            </w:r>
          </w:p>
        </w:tc>
        <w:tc>
          <w:tcPr>
            <w:tcW w:w="26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center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hu-HU" w:eastAsia="en-US" w:bidi="ar-SA"/>
              </w:rPr>
              <w:t>Soós Tünde</w:t>
            </w:r>
          </w:p>
        </w:tc>
      </w:tr>
      <w:tr>
        <w:trPr/>
        <w:tc>
          <w:tcPr>
            <w:tcW w:w="1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VI. hely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28+10=38</w:t>
            </w:r>
          </w:p>
        </w:tc>
        <w:tc>
          <w:tcPr>
            <w:tcW w:w="232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Ötvös Zoltán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„</w:t>
            </w:r>
            <w:r>
              <w:rPr>
                <w:b w:val="false"/>
                <w:bCs w:val="false"/>
                <w:sz w:val="24"/>
                <w:szCs w:val="24"/>
              </w:rPr>
              <w:t>Főnix”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8.o.</w:t>
            </w:r>
          </w:p>
        </w:tc>
        <w:tc>
          <w:tcPr>
            <w:tcW w:w="17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Hunyadi</w:t>
            </w:r>
          </w:p>
        </w:tc>
        <w:tc>
          <w:tcPr>
            <w:tcW w:w="26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Czifráné Turánszky Csilla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 xml:space="preserve">Rövidítések: hv.= holtverseny, </w:t>
      </w:r>
      <w:r>
        <w:rPr>
          <w:b/>
          <w:bCs/>
          <w:sz w:val="24"/>
          <w:szCs w:val="24"/>
        </w:rPr>
        <w:t>h.</w:t>
      </w:r>
      <w:r>
        <w:rPr>
          <w:b/>
          <w:bCs/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iányzott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Minden versenyzőnek köszönjük a részvételt, a legjobbaknak szívből gratulálunk!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>Humán Munkaközösség (Móra)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Kelt: Budapest, 2019. 10. 18.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18f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3681e"/>
    <w:rPr>
      <w:rFonts w:ascii="Segoe UI" w:hAnsi="Segoe UI" w:cs="Segoe UI"/>
      <w:sz w:val="18"/>
      <w:szCs w:val="18"/>
      <w:lang w:eastAsia="en-U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368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a80"/>
    <w:pPr>
      <w:spacing w:before="0" w:after="200"/>
      <w:ind w:left="720" w:hanging="0"/>
      <w:contextualSpacing/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e34d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LibreOffice/6.0.5.2$Windows_x86 LibreOffice_project/54c8cbb85f300ac59db32fe8a675ff7683cd5a16</Application>
  <Pages>4</Pages>
  <Words>723</Words>
  <Characters>4138</Characters>
  <CharactersWithSpaces>4479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2018-10-16T06:38:00Z</dcterms:created>
  <dc:creator>Kati</dc:creator>
  <dc:description/>
  <dc:language>hu-HU</dc:language>
  <cp:lastModifiedBy/>
  <cp:lastPrinted>2017-10-24T07:11:00Z</cp:lastPrinted>
  <dcterms:modified xsi:type="dcterms:W3CDTF">2019-10-17T21:15:20Z</dcterms:modified>
  <cp:revision>213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